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E" w:rsidRDefault="007600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Nejúspěšnější sportovci 2014</w:t>
      </w:r>
      <w:r w:rsidR="002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vyhodnocení</w:t>
      </w:r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Jednotlivci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dospělí : 1.-3.místo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další bez pořadí</w:t>
      </w:r>
      <w:r w:rsidR="000C744B">
        <w:rPr>
          <w:rFonts w:ascii="Times New Roman" w:hAnsi="Times New Roman" w:cs="Times New Roman"/>
          <w:b/>
          <w:sz w:val="24"/>
          <w:szCs w:val="24"/>
        </w:rPr>
        <w:t xml:space="preserve"> (7)</w:t>
      </w:r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Jednotlivci mládež – 10 bez pořadí</w:t>
      </w:r>
    </w:p>
    <w:p w:rsidR="00F60F05" w:rsidRDefault="00F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Jednotlivci žáci  - 5 bez pořadí</w:t>
      </w:r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Jednotlivci veteráni – 3 bez pořadí</w:t>
      </w:r>
    </w:p>
    <w:p w:rsidR="002173E5" w:rsidRDefault="00BB1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Jednotlivci trenéři – 3</w:t>
      </w:r>
      <w:r w:rsidR="002173E5">
        <w:rPr>
          <w:rFonts w:ascii="Times New Roman" w:hAnsi="Times New Roman" w:cs="Times New Roman"/>
          <w:b/>
          <w:sz w:val="24"/>
          <w:szCs w:val="24"/>
        </w:rPr>
        <w:t xml:space="preserve"> bez pořadí</w:t>
      </w:r>
    </w:p>
    <w:p w:rsidR="002173E5" w:rsidRDefault="00424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Tělesně postižení – </w:t>
      </w:r>
      <w:r w:rsidR="00BB14C4">
        <w:rPr>
          <w:rFonts w:ascii="Times New Roman" w:hAnsi="Times New Roman" w:cs="Times New Roman"/>
          <w:b/>
          <w:sz w:val="24"/>
          <w:szCs w:val="24"/>
        </w:rPr>
        <w:t>2</w:t>
      </w:r>
      <w:r w:rsidR="002173E5">
        <w:rPr>
          <w:rFonts w:ascii="Times New Roman" w:hAnsi="Times New Roman" w:cs="Times New Roman"/>
          <w:b/>
          <w:sz w:val="24"/>
          <w:szCs w:val="24"/>
        </w:rPr>
        <w:t xml:space="preserve"> bez pořadí</w:t>
      </w:r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Kolektiv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dospělých – 1.-3.místo</w:t>
      </w:r>
      <w:proofErr w:type="gramEnd"/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Kolektiv mládež – 3 bez pořadí</w:t>
      </w:r>
    </w:p>
    <w:p w:rsidR="00F60F05" w:rsidRDefault="00F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Kolektiv žáků – 3 bez pořadí</w:t>
      </w:r>
    </w:p>
    <w:p w:rsidR="002173E5" w:rsidRDefault="002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Krajánek – 1</w:t>
      </w:r>
    </w:p>
    <w:p w:rsidR="002173E5" w:rsidRDefault="00903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Síň slávy</w:t>
      </w:r>
      <w:r w:rsidR="00F26E91">
        <w:rPr>
          <w:rFonts w:ascii="Times New Roman" w:hAnsi="Times New Roman" w:cs="Times New Roman"/>
          <w:b/>
          <w:sz w:val="24"/>
          <w:szCs w:val="24"/>
        </w:rPr>
        <w:t xml:space="preserve"> – 2</w:t>
      </w:r>
    </w:p>
    <w:p w:rsidR="002173E5" w:rsidRDefault="008D2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Mimořádný výkon</w:t>
      </w:r>
      <w:r w:rsidR="0021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B6">
        <w:rPr>
          <w:rFonts w:ascii="Times New Roman" w:hAnsi="Times New Roman" w:cs="Times New Roman"/>
          <w:b/>
          <w:sz w:val="24"/>
          <w:szCs w:val="24"/>
        </w:rPr>
        <w:t>–</w:t>
      </w:r>
      <w:r w:rsidR="002173E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031B6" w:rsidRDefault="00903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Hvězda Deníku </w:t>
      </w:r>
      <w:r w:rsidR="008209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090B">
        <w:rPr>
          <w:rFonts w:ascii="Times New Roman" w:hAnsi="Times New Roman" w:cs="Times New Roman"/>
          <w:b/>
          <w:sz w:val="24"/>
          <w:szCs w:val="24"/>
        </w:rPr>
        <w:t xml:space="preserve"> (hlasovací kupon DENÍKU)</w:t>
      </w:r>
    </w:p>
    <w:p w:rsidR="009031B6" w:rsidRDefault="009031B6">
      <w:pPr>
        <w:rPr>
          <w:rFonts w:ascii="Times New Roman" w:hAnsi="Times New Roman" w:cs="Times New Roman"/>
          <w:b/>
          <w:sz w:val="24"/>
          <w:szCs w:val="24"/>
        </w:rPr>
      </w:pPr>
    </w:p>
    <w:p w:rsidR="009031B6" w:rsidRPr="002173E5" w:rsidRDefault="009031B6">
      <w:pPr>
        <w:rPr>
          <w:rFonts w:ascii="Times New Roman" w:hAnsi="Times New Roman" w:cs="Times New Roman"/>
          <w:b/>
          <w:sz w:val="24"/>
          <w:szCs w:val="24"/>
        </w:rPr>
      </w:pPr>
    </w:p>
    <w:sectPr w:rsidR="009031B6" w:rsidRPr="002173E5" w:rsidSect="0009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2173E5"/>
    <w:rsid w:val="00026A1C"/>
    <w:rsid w:val="00094CDE"/>
    <w:rsid w:val="000C744B"/>
    <w:rsid w:val="001C2240"/>
    <w:rsid w:val="002173E5"/>
    <w:rsid w:val="00277E99"/>
    <w:rsid w:val="00285DAD"/>
    <w:rsid w:val="003F06C3"/>
    <w:rsid w:val="00424DDE"/>
    <w:rsid w:val="00461831"/>
    <w:rsid w:val="00607CE2"/>
    <w:rsid w:val="006B27C8"/>
    <w:rsid w:val="007600B1"/>
    <w:rsid w:val="0082090B"/>
    <w:rsid w:val="008866DC"/>
    <w:rsid w:val="008D2CCF"/>
    <w:rsid w:val="009031B6"/>
    <w:rsid w:val="00904510"/>
    <w:rsid w:val="009B3201"/>
    <w:rsid w:val="00BB14C4"/>
    <w:rsid w:val="00C21B65"/>
    <w:rsid w:val="00DF15A8"/>
    <w:rsid w:val="00E67E5E"/>
    <w:rsid w:val="00E8137C"/>
    <w:rsid w:val="00EF28CC"/>
    <w:rsid w:val="00F26E91"/>
    <w:rsid w:val="00F60F05"/>
    <w:rsid w:val="00FD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 Truhlář</dc:creator>
  <cp:lastModifiedBy>Jarmil Truhlář</cp:lastModifiedBy>
  <cp:revision>6</cp:revision>
  <cp:lastPrinted>2012-10-15T09:12:00Z</cp:lastPrinted>
  <dcterms:created xsi:type="dcterms:W3CDTF">2013-11-27T10:47:00Z</dcterms:created>
  <dcterms:modified xsi:type="dcterms:W3CDTF">2014-10-08T09:46:00Z</dcterms:modified>
</cp:coreProperties>
</file>